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D6" w:rsidRDefault="009948D6" w:rsidP="008E6F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211EB" w:rsidRDefault="00D97036" w:rsidP="008E6FA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4A3A65" w:rsidRDefault="00D97036" w:rsidP="00833B02">
      <w:pPr>
        <w:pStyle w:val="AralkYok"/>
        <w:rPr>
          <w:rFonts w:ascii="Times New Roman" w:hAnsi="Times New Roman"/>
          <w:sz w:val="24"/>
          <w:szCs w:val="24"/>
        </w:rPr>
      </w:pPr>
      <w:r w:rsidRPr="00FE4BC7">
        <w:rPr>
          <w:rFonts w:ascii="Times New Roman" w:hAnsi="Times New Roman"/>
          <w:sz w:val="24"/>
          <w:szCs w:val="24"/>
        </w:rPr>
        <w:t>İhale kayıt numarası:</w:t>
      </w:r>
      <w:r w:rsidR="00A320D7" w:rsidRPr="00FE4BC7">
        <w:rPr>
          <w:rFonts w:ascii="Times New Roman" w:hAnsi="Times New Roman"/>
          <w:sz w:val="24"/>
          <w:szCs w:val="24"/>
        </w:rPr>
        <w:t xml:space="preserve"> </w:t>
      </w:r>
      <w:r w:rsidR="00171FF1">
        <w:rPr>
          <w:rFonts w:ascii="Times New Roman" w:hAnsi="Times New Roman"/>
          <w:sz w:val="24"/>
          <w:szCs w:val="24"/>
        </w:rPr>
        <w:t>202</w:t>
      </w:r>
      <w:r w:rsidR="00142828">
        <w:rPr>
          <w:rFonts w:ascii="Times New Roman" w:hAnsi="Times New Roman"/>
          <w:sz w:val="24"/>
          <w:szCs w:val="24"/>
        </w:rPr>
        <w:t>5</w:t>
      </w:r>
      <w:r w:rsidR="00171FF1">
        <w:rPr>
          <w:rFonts w:ascii="Times New Roman" w:hAnsi="Times New Roman"/>
          <w:sz w:val="24"/>
          <w:szCs w:val="24"/>
        </w:rPr>
        <w:t>/</w:t>
      </w:r>
      <w:r w:rsidR="00484373">
        <w:rPr>
          <w:rFonts w:ascii="Times New Roman" w:hAnsi="Times New Roman"/>
          <w:sz w:val="24"/>
          <w:szCs w:val="24"/>
        </w:rPr>
        <w:t>2051335</w:t>
      </w:r>
      <w:bookmarkStart w:id="0" w:name="_GoBack"/>
      <w:bookmarkEnd w:id="0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314"/>
        <w:gridCol w:w="708"/>
        <w:gridCol w:w="851"/>
        <w:gridCol w:w="1417"/>
        <w:gridCol w:w="1570"/>
      </w:tblGrid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3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987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8E6FA7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4314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708" w:type="dxa"/>
          </w:tcPr>
          <w:p w:rsidR="00D97036" w:rsidRPr="00D97036" w:rsidRDefault="008E6FA7" w:rsidP="00E96542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Birim</w:t>
            </w:r>
          </w:p>
        </w:tc>
        <w:tc>
          <w:tcPr>
            <w:tcW w:w="851" w:type="dxa"/>
          </w:tcPr>
          <w:p w:rsidR="00D97036" w:rsidRPr="00D97036" w:rsidRDefault="008E6FA7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Miktar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275317" w:rsidRPr="00715F00" w:rsidTr="00F93B80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TORK ANAHTARI( 3/4"   110-550 NM )</w:t>
            </w:r>
          </w:p>
        </w:tc>
        <w:tc>
          <w:tcPr>
            <w:tcW w:w="708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F93B80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TORK ANAHTARI ( 3/4"    22-82 KG)  </w:t>
            </w:r>
          </w:p>
        </w:tc>
        <w:tc>
          <w:tcPr>
            <w:tcW w:w="708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F93B80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TORK ANAHTARI ( 3/4''    140/760 NM)   </w:t>
            </w:r>
          </w:p>
        </w:tc>
        <w:tc>
          <w:tcPr>
            <w:tcW w:w="708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F93B80">
        <w:trPr>
          <w:trHeight w:val="895"/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HAVALI SOMUN SIKMA MAKİNESİ (1/2") </w:t>
            </w:r>
          </w:p>
        </w:tc>
        <w:tc>
          <w:tcPr>
            <w:tcW w:w="708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F93B80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ŞARJLI SOMUNSIKMA TABANCASI (1/2"KARE SEGMANLI) </w:t>
            </w:r>
          </w:p>
        </w:tc>
        <w:tc>
          <w:tcPr>
            <w:tcW w:w="708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CIRCIRLI TORK ANAHTARI (1/2" 140 NM) 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</w:pP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CIRCIRLI TORK ANAHTARI (1/2" 400 NM)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</w:pP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CIRCIRLI TORK ANAHTARI (1/2" 200 NM)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</w:pP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CIRCIRLI TORK ANAHTARI (3/4" 650 NM)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</w:pP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MASA ÜSTÜ TAŞ MOTORU 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</w:pP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317" w:rsidRPr="00715F00" w:rsidTr="000052C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 w:rsidRPr="00275317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4314" w:type="dxa"/>
            <w:tcBorders>
              <w:left w:val="single" w:sz="4" w:space="0" w:color="auto"/>
            </w:tcBorders>
            <w:vAlign w:val="center"/>
          </w:tcPr>
          <w:p w:rsidR="00275317" w:rsidRPr="00275317" w:rsidRDefault="00275317" w:rsidP="00275317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AKROBAT </w:t>
            </w:r>
            <w:proofErr w:type="gramStart"/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TEZGAH</w:t>
            </w:r>
            <w:proofErr w:type="gramEnd"/>
            <w:r w:rsidRPr="00275317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AYDINLATMA TAKIMI LED  (24 VOLT)</w:t>
            </w:r>
          </w:p>
        </w:tc>
        <w:tc>
          <w:tcPr>
            <w:tcW w:w="708" w:type="dxa"/>
          </w:tcPr>
          <w:p w:rsidR="00275317" w:rsidRPr="00275317" w:rsidRDefault="00275317" w:rsidP="0027531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275317">
              <w:rPr>
                <w:rFonts w:ascii="Times New Roman" w:eastAsiaTheme="minorHAnsi" w:hAnsi="Times New Roman"/>
                <w:lang w:eastAsia="en-US"/>
              </w:rPr>
              <w:t>AD</w:t>
            </w:r>
          </w:p>
        </w:tc>
        <w:tc>
          <w:tcPr>
            <w:tcW w:w="851" w:type="dxa"/>
            <w:vAlign w:val="center"/>
          </w:tcPr>
          <w:p w:rsidR="00275317" w:rsidRPr="00275317" w:rsidRDefault="00275317" w:rsidP="00275317">
            <w:pPr>
              <w:pStyle w:val="Balk1"/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</w:pPr>
            <w:r w:rsidRPr="00275317">
              <w:rPr>
                <w:rFonts w:ascii="Times New Roman" w:eastAsiaTheme="minorHAnsi" w:hAnsi="Times New Roman"/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75317" w:rsidRPr="00275317" w:rsidRDefault="00275317" w:rsidP="00275317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275317" w:rsidRPr="00142828" w:rsidRDefault="00275317" w:rsidP="0027531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6542" w:rsidRDefault="00E96542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7"/>
        <w:gridCol w:w="1853"/>
      </w:tblGrid>
      <w:tr w:rsidR="00142828" w:rsidRPr="00D97036" w:rsidTr="00372B2C">
        <w:trPr>
          <w:jc w:val="center"/>
        </w:trPr>
        <w:tc>
          <w:tcPr>
            <w:tcW w:w="7647" w:type="dxa"/>
            <w:tcBorders>
              <w:right w:val="single" w:sz="4" w:space="0" w:color="auto"/>
            </w:tcBorders>
            <w:vAlign w:val="center"/>
          </w:tcPr>
          <w:p w:rsidR="00142828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28" w:rsidRPr="00D97036" w:rsidRDefault="00142828" w:rsidP="004A3A6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  <w:r w:rsidR="008E46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:rsidR="00142828" w:rsidRPr="00D97036" w:rsidRDefault="00142828" w:rsidP="006F0A7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4A3A65" w:rsidRDefault="004A3A65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p w:rsidR="008E6FA7" w:rsidRDefault="008E6FA7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372B2C" w:rsidRDefault="00372B2C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="008E6F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72B2C" w:rsidRDefault="00372B2C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2C" w:rsidRPr="00D97036" w:rsidRDefault="00372B2C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0AD" w:rsidRPr="00D97036" w:rsidRDefault="007440AD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965" w:rsidRDefault="00514965" w:rsidP="00D97036">
      <w:pPr>
        <w:spacing w:after="0" w:line="240" w:lineRule="auto"/>
      </w:pPr>
      <w:r>
        <w:separator/>
      </w:r>
    </w:p>
  </w:endnote>
  <w:endnote w:type="continuationSeparator" w:id="0">
    <w:p w:rsidR="00514965" w:rsidRDefault="00514965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965" w:rsidRDefault="00514965" w:rsidP="00D97036">
      <w:pPr>
        <w:spacing w:after="0" w:line="240" w:lineRule="auto"/>
      </w:pPr>
      <w:r>
        <w:separator/>
      </w:r>
    </w:p>
  </w:footnote>
  <w:footnote w:type="continuationSeparator" w:id="0">
    <w:p w:rsidR="00514965" w:rsidRDefault="00514965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36"/>
    <w:rsid w:val="00015CBB"/>
    <w:rsid w:val="000252BF"/>
    <w:rsid w:val="000258DE"/>
    <w:rsid w:val="00032B84"/>
    <w:rsid w:val="00032E09"/>
    <w:rsid w:val="00044319"/>
    <w:rsid w:val="00047D68"/>
    <w:rsid w:val="00050279"/>
    <w:rsid w:val="00063BE7"/>
    <w:rsid w:val="0008091C"/>
    <w:rsid w:val="000845A0"/>
    <w:rsid w:val="00094C8B"/>
    <w:rsid w:val="000A1F34"/>
    <w:rsid w:val="000A4AB1"/>
    <w:rsid w:val="000A6A01"/>
    <w:rsid w:val="000D5002"/>
    <w:rsid w:val="001015B5"/>
    <w:rsid w:val="00136965"/>
    <w:rsid w:val="001371A7"/>
    <w:rsid w:val="00142828"/>
    <w:rsid w:val="0014738B"/>
    <w:rsid w:val="001548A9"/>
    <w:rsid w:val="00171FF1"/>
    <w:rsid w:val="00197EE7"/>
    <w:rsid w:val="001B5B73"/>
    <w:rsid w:val="001F1A51"/>
    <w:rsid w:val="001F4C08"/>
    <w:rsid w:val="00213C01"/>
    <w:rsid w:val="00234730"/>
    <w:rsid w:val="0025337E"/>
    <w:rsid w:val="00256484"/>
    <w:rsid w:val="00275317"/>
    <w:rsid w:val="00285A4E"/>
    <w:rsid w:val="00294435"/>
    <w:rsid w:val="00297749"/>
    <w:rsid w:val="002C2918"/>
    <w:rsid w:val="002C33C1"/>
    <w:rsid w:val="002D21BF"/>
    <w:rsid w:val="002E5A62"/>
    <w:rsid w:val="00313A42"/>
    <w:rsid w:val="00362312"/>
    <w:rsid w:val="00366A1C"/>
    <w:rsid w:val="00371F64"/>
    <w:rsid w:val="00372B2C"/>
    <w:rsid w:val="00394798"/>
    <w:rsid w:val="003B0708"/>
    <w:rsid w:val="003C23ED"/>
    <w:rsid w:val="003C53C8"/>
    <w:rsid w:val="00410F2C"/>
    <w:rsid w:val="004169BE"/>
    <w:rsid w:val="004211EB"/>
    <w:rsid w:val="0043108C"/>
    <w:rsid w:val="00432A87"/>
    <w:rsid w:val="00463B23"/>
    <w:rsid w:val="004740FC"/>
    <w:rsid w:val="00482C64"/>
    <w:rsid w:val="00484373"/>
    <w:rsid w:val="00485104"/>
    <w:rsid w:val="004A2AB7"/>
    <w:rsid w:val="004A3A65"/>
    <w:rsid w:val="004B0E52"/>
    <w:rsid w:val="004B4FA3"/>
    <w:rsid w:val="004C2D50"/>
    <w:rsid w:val="005063F9"/>
    <w:rsid w:val="00513AF3"/>
    <w:rsid w:val="00514965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94EE7"/>
    <w:rsid w:val="006D69FA"/>
    <w:rsid w:val="006E01BB"/>
    <w:rsid w:val="006E3D14"/>
    <w:rsid w:val="006E51A5"/>
    <w:rsid w:val="00715F00"/>
    <w:rsid w:val="00722A3E"/>
    <w:rsid w:val="007440AD"/>
    <w:rsid w:val="00751586"/>
    <w:rsid w:val="00761C2F"/>
    <w:rsid w:val="00763E5A"/>
    <w:rsid w:val="0076676E"/>
    <w:rsid w:val="007D1264"/>
    <w:rsid w:val="007D5B27"/>
    <w:rsid w:val="007E15DB"/>
    <w:rsid w:val="007E3256"/>
    <w:rsid w:val="0080642B"/>
    <w:rsid w:val="00812655"/>
    <w:rsid w:val="0083012A"/>
    <w:rsid w:val="00833B02"/>
    <w:rsid w:val="00841C99"/>
    <w:rsid w:val="00844404"/>
    <w:rsid w:val="0084639D"/>
    <w:rsid w:val="008B25AF"/>
    <w:rsid w:val="008B2959"/>
    <w:rsid w:val="008C1119"/>
    <w:rsid w:val="008D4E46"/>
    <w:rsid w:val="008D7EBA"/>
    <w:rsid w:val="008E17C8"/>
    <w:rsid w:val="008E46AE"/>
    <w:rsid w:val="008E6FA7"/>
    <w:rsid w:val="00910B9D"/>
    <w:rsid w:val="009345AB"/>
    <w:rsid w:val="009531EE"/>
    <w:rsid w:val="00960549"/>
    <w:rsid w:val="009700D2"/>
    <w:rsid w:val="00981219"/>
    <w:rsid w:val="00983E11"/>
    <w:rsid w:val="009863C6"/>
    <w:rsid w:val="00992B3F"/>
    <w:rsid w:val="009948D6"/>
    <w:rsid w:val="009C3A25"/>
    <w:rsid w:val="009D2C55"/>
    <w:rsid w:val="009E50BF"/>
    <w:rsid w:val="009F0A0C"/>
    <w:rsid w:val="00A16A70"/>
    <w:rsid w:val="00A205BE"/>
    <w:rsid w:val="00A2093E"/>
    <w:rsid w:val="00A25810"/>
    <w:rsid w:val="00A26BC6"/>
    <w:rsid w:val="00A320D7"/>
    <w:rsid w:val="00A32F33"/>
    <w:rsid w:val="00A51526"/>
    <w:rsid w:val="00A90287"/>
    <w:rsid w:val="00AB207B"/>
    <w:rsid w:val="00AC0AFF"/>
    <w:rsid w:val="00AF028D"/>
    <w:rsid w:val="00B0222B"/>
    <w:rsid w:val="00B17489"/>
    <w:rsid w:val="00B2555F"/>
    <w:rsid w:val="00B41D81"/>
    <w:rsid w:val="00B67B57"/>
    <w:rsid w:val="00B70DB4"/>
    <w:rsid w:val="00B770DB"/>
    <w:rsid w:val="00B8214E"/>
    <w:rsid w:val="00B93178"/>
    <w:rsid w:val="00B970D5"/>
    <w:rsid w:val="00BC74FA"/>
    <w:rsid w:val="00BD3749"/>
    <w:rsid w:val="00BE59FB"/>
    <w:rsid w:val="00C37B5E"/>
    <w:rsid w:val="00C64D4B"/>
    <w:rsid w:val="00C75571"/>
    <w:rsid w:val="00C9255A"/>
    <w:rsid w:val="00C975DE"/>
    <w:rsid w:val="00C97610"/>
    <w:rsid w:val="00CC3E6D"/>
    <w:rsid w:val="00CC5861"/>
    <w:rsid w:val="00CD5B17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B6860"/>
    <w:rsid w:val="00DE6A5E"/>
    <w:rsid w:val="00DF695F"/>
    <w:rsid w:val="00E02025"/>
    <w:rsid w:val="00E16700"/>
    <w:rsid w:val="00E22148"/>
    <w:rsid w:val="00E52AD1"/>
    <w:rsid w:val="00E57CBD"/>
    <w:rsid w:val="00E96542"/>
    <w:rsid w:val="00ED5154"/>
    <w:rsid w:val="00ED54ED"/>
    <w:rsid w:val="00EE76AD"/>
    <w:rsid w:val="00F23871"/>
    <w:rsid w:val="00F26033"/>
    <w:rsid w:val="00F5104D"/>
    <w:rsid w:val="00F52B3B"/>
    <w:rsid w:val="00F72945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960AA-255F-4447-B1E0-9C045B74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828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41B5D-9CFD-497F-A472-A1FD8A1B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6</cp:revision>
  <cp:lastPrinted>2024-02-21T10:28:00Z</cp:lastPrinted>
  <dcterms:created xsi:type="dcterms:W3CDTF">2025-11-03T13:07:00Z</dcterms:created>
  <dcterms:modified xsi:type="dcterms:W3CDTF">2025-11-17T13:24:00Z</dcterms:modified>
</cp:coreProperties>
</file>